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8B" w:rsidRDefault="00790F8B">
      <w:bookmarkStart w:id="0" w:name="_GoBack"/>
      <w:bookmarkEnd w:id="0"/>
    </w:p>
    <w:p w:rsidR="00790F8B" w:rsidRDefault="00790F8B"/>
    <w:p w:rsidR="00790F8B" w:rsidRDefault="00790F8B"/>
    <w:p w:rsidR="00790F8B" w:rsidRDefault="00790F8B"/>
    <w:p w:rsidR="00790F8B" w:rsidRDefault="00790F8B" w:rsidP="00790F8B"/>
    <w:p w:rsidR="00790F8B" w:rsidRPr="002F1FD8" w:rsidRDefault="00790F8B" w:rsidP="00790F8B">
      <w:pPr>
        <w:rPr>
          <w:u w:val="single"/>
        </w:rPr>
      </w:pPr>
      <w:r w:rsidRPr="002F1FD8">
        <w:rPr>
          <w:u w:val="single"/>
        </w:rPr>
        <w:t>MODELO DE AUTOCANDIDATURA</w:t>
      </w:r>
    </w:p>
    <w:p w:rsidR="00790F8B" w:rsidRDefault="00790F8B" w:rsidP="00790F8B"/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Mª Pilar Ros Rose</w:t>
      </w: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Plz. Juan Alonso, nº 2  </w:t>
      </w: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99999 </w:t>
      </w:r>
      <w:r w:rsidR="00BB1E28">
        <w:t>Pontevedra</w:t>
      </w: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Tlf. 968 999999</w:t>
      </w: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1E28">
        <w:t>Pontevedra</w:t>
      </w:r>
      <w:r>
        <w:t>, 10 de octubre de 201</w:t>
      </w:r>
      <w:r w:rsidR="00BB1E28">
        <w:t>9</w:t>
      </w: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FRIOS INDUSTRIALES S.L.</w:t>
      </w: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Sr. D. Pedro Galán Galán</w:t>
      </w: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Pol. Ind. Mayor</w:t>
      </w:r>
    </w:p>
    <w:p w:rsidR="00790F8B" w:rsidRDefault="00BB1E28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99999 Pontevedra</w:t>
      </w: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Muy Sr. Mío:</w:t>
      </w: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 podido comprobar por diferentes medios que su empresa “FRIOS INDUSTRIALES S.L.”, es lider en su sector y realiza actualmente una política de expansión.</w:t>
      </w: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Por mi formación en frio industrial, mi </w:t>
      </w:r>
      <w:proofErr w:type="gramStart"/>
      <w:r>
        <w:t>experiencia  y</w:t>
      </w:r>
      <w:proofErr w:type="gramEnd"/>
      <w:r>
        <w:t xml:space="preserve"> mi habilidad demostrada para realizar trabajos industriales así como mi interés por aprender y avanzar, considero que mi aportación en su empresa como frigorista podría serle útil.</w:t>
      </w: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 gustaría tener la oportunidad de concertar una entrevista con Ud. para comentarle mis aptitudes y mi motivación ante un posible puesto en su empresa.</w:t>
      </w: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 espera de sus noticias, atentamente,</w:t>
      </w: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Mª Pilar Ros Rose</w:t>
      </w: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Adjunto “Curriculum Vitae”</w:t>
      </w: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0F8B" w:rsidRDefault="00790F8B" w:rsidP="0079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0F8B" w:rsidRDefault="00790F8B" w:rsidP="00790F8B"/>
    <w:p w:rsidR="00790F8B" w:rsidRDefault="00790F8B"/>
    <w:sectPr w:rsidR="00790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8B"/>
    <w:rsid w:val="00611E97"/>
    <w:rsid w:val="00790F8B"/>
    <w:rsid w:val="00B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C5F6A-097E-492C-9EF7-82739D30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90F8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AUTOCANDIDATURA</vt:lpstr>
    </vt:vector>
  </TitlesOfParts>
  <Company>SEF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AUTOCANDIDATURA</dc:title>
  <dc:subject/>
  <dc:creator>usuario</dc:creator>
  <cp:keywords/>
  <dc:description/>
  <cp:lastModifiedBy>Usuario</cp:lastModifiedBy>
  <cp:revision>2</cp:revision>
  <dcterms:created xsi:type="dcterms:W3CDTF">2019-10-03T10:57:00Z</dcterms:created>
  <dcterms:modified xsi:type="dcterms:W3CDTF">2019-10-03T10:57:00Z</dcterms:modified>
</cp:coreProperties>
</file>