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90CB046" w14:textId="48BAA0D2" w:rsidR="00FD7BC8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O</w:t>
      </w:r>
      <w:r w:rsidRPr="00A6786C">
        <w:rPr>
          <w:b/>
          <w:sz w:val="22"/>
          <w:szCs w:val="22"/>
        </w:rPr>
        <w:t xml:space="preserve"> </w:t>
      </w:r>
      <w:r w:rsidR="00FD7BC8" w:rsidRPr="00A6786C">
        <w:rPr>
          <w:b/>
          <w:sz w:val="22"/>
          <w:szCs w:val="22"/>
        </w:rPr>
        <w:t>PROGRAMA INTEGRADO DE EMPREGO DA</w:t>
      </w:r>
      <w:r w:rsidR="00A6786C">
        <w:rPr>
          <w:b/>
          <w:sz w:val="22"/>
          <w:szCs w:val="22"/>
        </w:rPr>
        <w:t xml:space="preserve"> </w:t>
      </w:r>
      <w:r w:rsidR="00FD7BC8" w:rsidRPr="00A6786C">
        <w:rPr>
          <w:b/>
          <w:sz w:val="22"/>
          <w:szCs w:val="22"/>
        </w:rPr>
        <w:t>MANCOMUNIDADE DO SALNÉS 202</w:t>
      </w:r>
      <w:r w:rsidR="003A2E49">
        <w:rPr>
          <w:b/>
          <w:sz w:val="22"/>
          <w:szCs w:val="22"/>
        </w:rPr>
        <w:t>1</w:t>
      </w:r>
      <w:r w:rsidR="00FD7BC8" w:rsidRPr="00A6786C">
        <w:rPr>
          <w:b/>
          <w:sz w:val="22"/>
          <w:szCs w:val="22"/>
        </w:rPr>
        <w:t>/2</w:t>
      </w:r>
      <w:r w:rsidR="003A2E49">
        <w:rPr>
          <w:b/>
          <w:sz w:val="22"/>
          <w:szCs w:val="22"/>
        </w:rPr>
        <w:t>2</w:t>
      </w:r>
    </w:p>
    <w:p w14:paraId="65224242" w14:textId="3AB86AA3" w:rsidR="009A0FEE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PROXECTO</w:t>
      </w:r>
      <w:r w:rsidR="00325666" w:rsidRPr="00A6786C">
        <w:rPr>
          <w:b/>
          <w:sz w:val="22"/>
          <w:szCs w:val="22"/>
        </w:rPr>
        <w:t xml:space="preserve">: </w:t>
      </w:r>
      <w:r w:rsidRPr="00A6786C">
        <w:rPr>
          <w:b/>
          <w:sz w:val="22"/>
          <w:szCs w:val="22"/>
        </w:rPr>
        <w:t xml:space="preserve"> “</w:t>
      </w:r>
      <w:r w:rsidR="00CF443B" w:rsidRPr="00A6786C">
        <w:rPr>
          <w:b/>
          <w:sz w:val="22"/>
          <w:szCs w:val="22"/>
        </w:rPr>
        <w:t xml:space="preserve">EMPREGA SALNÉS </w:t>
      </w:r>
      <w:r w:rsidR="00FD7BC8" w:rsidRPr="00A6786C">
        <w:rPr>
          <w:b/>
          <w:sz w:val="22"/>
          <w:szCs w:val="22"/>
        </w:rPr>
        <w:t>X</w:t>
      </w:r>
      <w:r w:rsidRPr="00A6786C">
        <w:rPr>
          <w:b/>
          <w:sz w:val="22"/>
          <w:szCs w:val="22"/>
        </w:rPr>
        <w:t>”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28D6568B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proxecto</w:t>
      </w:r>
      <w:r w:rsidR="006F662A" w:rsidRPr="00A6786C">
        <w:rPr>
          <w:sz w:val="20"/>
          <w:szCs w:val="20"/>
        </w:rPr>
        <w:t xml:space="preserve"> </w:t>
      </w:r>
      <w:r w:rsidR="00516EBA" w:rsidRPr="00A6786C">
        <w:rPr>
          <w:sz w:val="20"/>
          <w:szCs w:val="20"/>
        </w:rPr>
        <w:t xml:space="preserve">“EMPREGA SALNÉS </w:t>
      </w:r>
      <w:r w:rsidR="00FD7BC8" w:rsidRPr="00A6786C">
        <w:rPr>
          <w:sz w:val="20"/>
          <w:szCs w:val="20"/>
        </w:rPr>
        <w:t>X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317667FE" w:rsidR="00FD7BC8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2680406F" w14:textId="2B07D775" w:rsidR="009359B8" w:rsidRPr="00A6786C" w:rsidRDefault="009359B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Copia da vida laboral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BF22EF8" w14:textId="77777777" w:rsidR="00E22B1B" w:rsidRDefault="00E22B1B" w:rsidP="00325666">
      <w:pPr>
        <w:tabs>
          <w:tab w:val="left" w:pos="2827"/>
        </w:tabs>
        <w:jc w:val="both"/>
        <w:rPr>
          <w:sz w:val="22"/>
          <w:szCs w:val="22"/>
        </w:rPr>
      </w:pP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550628B7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A6786C">
        <w:rPr>
          <w:sz w:val="22"/>
          <w:szCs w:val="22"/>
        </w:rPr>
        <w:t xml:space="preserve">novembro </w:t>
      </w:r>
      <w:r w:rsidR="00D37178">
        <w:rPr>
          <w:sz w:val="22"/>
          <w:szCs w:val="22"/>
        </w:rPr>
        <w:t>de 20</w:t>
      </w:r>
      <w:r w:rsidR="00A6786C">
        <w:rPr>
          <w:sz w:val="22"/>
          <w:szCs w:val="22"/>
        </w:rPr>
        <w:t>2</w:t>
      </w:r>
      <w:r w:rsidR="003A2E49">
        <w:rPr>
          <w:sz w:val="22"/>
          <w:szCs w:val="22"/>
        </w:rPr>
        <w:t>1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2F107D00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95F26"/>
    <w:rsid w:val="000E3DB0"/>
    <w:rsid w:val="002F2DAB"/>
    <w:rsid w:val="00313BA5"/>
    <w:rsid w:val="00325666"/>
    <w:rsid w:val="003274E6"/>
    <w:rsid w:val="003A2E49"/>
    <w:rsid w:val="003E5E11"/>
    <w:rsid w:val="00516EBA"/>
    <w:rsid w:val="005751FE"/>
    <w:rsid w:val="005E0984"/>
    <w:rsid w:val="005F143C"/>
    <w:rsid w:val="00665D54"/>
    <w:rsid w:val="006D1EC1"/>
    <w:rsid w:val="006F662A"/>
    <w:rsid w:val="006F7B44"/>
    <w:rsid w:val="007924C0"/>
    <w:rsid w:val="00796B3F"/>
    <w:rsid w:val="007C27A9"/>
    <w:rsid w:val="008627CB"/>
    <w:rsid w:val="008C596E"/>
    <w:rsid w:val="008E2BAE"/>
    <w:rsid w:val="009359B8"/>
    <w:rsid w:val="009A0FEE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16</cp:revision>
  <cp:lastPrinted>2020-11-09T11:15:00Z</cp:lastPrinted>
  <dcterms:created xsi:type="dcterms:W3CDTF">2018-11-12T12:07:00Z</dcterms:created>
  <dcterms:modified xsi:type="dcterms:W3CDTF">2021-11-22T12:22:00Z</dcterms:modified>
</cp:coreProperties>
</file>